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400" w:before="300" w:lineRule="auto"/>
        <w:jc w:val="center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38"/>
          <w:szCs w:val="38"/>
          <w:rtl w:val="0"/>
        </w:rPr>
        <w:t xml:space="preserve">MODÈLES DE NEWSLETTERS </w:t>
        <w:br w:type="textWrapping"/>
        <w:t xml:space="preserve">POUR LES FAMILLES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color w:val="4472c4"/>
          <w:sz w:val="30"/>
          <w:szCs w:val="30"/>
          <w:rtl w:val="0"/>
        </w:rPr>
        <w:t xml:space="preserve">POURQUOI UNE NEWSLETTER ?</w:t>
      </w:r>
      <w:r w:rsidDel="00000000" w:rsidR="00000000" w:rsidRPr="00000000">
        <w:rPr>
          <w:rtl w:val="0"/>
        </w:rPr>
      </w:r>
    </w:p>
    <w:tbl>
      <w:tblPr>
        <w:tblStyle w:val="Table1"/>
        <w:tblW w:w="96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3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Maintenir le lien avec les familles éloignées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Valoriser votre travail et celui de toute l'équipe animation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Rassurer les proches sur la qualité de vie de leur parent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Augmenter la participation aux événements (portes ouvertes, fêtes)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✓ Créer une image positive et dynamique de votre EHPAD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spacing w:after="200" w:before="400" w:lineRule="auto"/>
        <w:rPr>
          <w:b w:val="1"/>
          <w:bCs w:val="1"/>
          <w:color w:val="4472c4"/>
          <w:sz w:val="30"/>
          <w:szCs w:val="3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0" w:before="4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color w:val="4472c4"/>
          <w:sz w:val="30"/>
          <w:szCs w:val="30"/>
          <w:rtl w:val="0"/>
        </w:rPr>
        <w:t xml:space="preserve">MODÈLE 1 : NEWSLETTER MENSUELLE COMPLÈTE</w:t>
      </w:r>
      <w:r w:rsidDel="00000000" w:rsidR="00000000" w:rsidRPr="00000000">
        <w:rPr>
          <w:rtl w:val="0"/>
        </w:rPr>
      </w:r>
    </w:p>
    <w:tbl>
      <w:tblPr>
        <w:tblStyle w:val="Table2"/>
        <w:tblW w:w="964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45"/>
        <w:tblGridChange w:id="0">
          <w:tblGrid>
            <w:gridCol w:w="96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4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A">
            <w:pPr>
              <w:spacing w:after="1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📰 EN-TÊTE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[Logo EHPAD] + Titre : LA GAZETTE DE [NOM EHPAD]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Édition n°XX - [Mois Année]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2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« Votre fenêtre sur la vie de notre établissement 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1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📝 ÉDITO (150-200 mots)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Exemple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pacing w:after="2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i w:val="1"/>
                <w:iCs w:val="1"/>
                <w:sz w:val="23"/>
                <w:szCs w:val="23"/>
                <w:rtl w:val="0"/>
              </w:rPr>
              <w:t xml:space="preserve">« Chères familles, chers proches,Nous voici déjà en [mois] ! Le temps file à toute allure chez nous, rythmé par les rires, les activités et les moments de partage. Ce mois-ci a été particulièrement riche avec [événement marquant du mois]. Vos proches se sont montrés enthousiastes et participants comme toujours.Dans cette newsletter, vous découvrirez les moments forts du mois écoulé, nos projets à venir, et quelques témoignages qui nous ont particulièrement touchés. Merci pour votre confiance et votre soutien au quotidien.Belle lecture ![Prénom Nom], Responsable Animation 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pacing w:after="1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🎉 LES TEMPS FORTS DU MOIS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Section 1 : Événement principal (avec photo)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• Titre accrocheur : « Une après-midi inoubliable au son de l'accordéon ! 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• Date et nombre de participants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• Description courte (80-100 mots) : déroulement, ambiance, réactions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i w:val="1"/>
                <w:iCs w:val="1"/>
                <w:sz w:val="23"/>
                <w:szCs w:val="23"/>
                <w:rtl w:val="0"/>
              </w:rPr>
              <w:t xml:space="preserve">• [Insérer photo d'ambiance avec visages floutés si nécessaire]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Section 2 : Autres activités du mois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Liste à puces courte (5-7 activités max)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after="7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• Atelier cuisine : réalisation de madeleines maison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after="7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• Sortie au marché avec 8 résidents volontaires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7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• Séances de gym douce tous les mardis et jeudis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7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• Ateliers mémoire sur le thème des métiers d'autrefois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2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• Concert improvisé dans le salon avec M. Dupont au piano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after="1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💬 PAROLES DE RÉSIDENTS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i w:val="1"/>
                <w:iCs w:val="1"/>
                <w:sz w:val="23"/>
                <w:szCs w:val="23"/>
                <w:rtl w:val="0"/>
              </w:rPr>
              <w:t xml:space="preserve">« J'ai adoré la sortie au marché, ça m'a rappelé quand j'y allais tous les samedis. Merci ! » - Mme Martin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2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i w:val="1"/>
                <w:iCs w:val="1"/>
                <w:sz w:val="23"/>
                <w:szCs w:val="23"/>
                <w:rtl w:val="0"/>
              </w:rPr>
              <w:t xml:space="preserve">« L'atelier peinture, c'est mon moment préféré de la semaine ! » - M. Leblanc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1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📅 À VENIR LE MOIS PROCHAIN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• [Date] : Fête de l'été avec barbecue dans le jardin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→ Les familles sont invitées à partir de 15h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• [Date] : Sortie au musée (groupe de 10)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• [Date] : Intervention d'une association de zoothérapie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2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• Tous les lundis : Ateliers jardinage dans notre potager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after="1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📸 GALERIE PHOTOS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2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i w:val="1"/>
                <w:iCs w:val="1"/>
                <w:sz w:val="23"/>
                <w:szCs w:val="23"/>
                <w:rtl w:val="0"/>
              </w:rPr>
              <w:t xml:space="preserve">[Insérer 3-4 photos du mois avec légendes courtes]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1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📞 CONTACT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Pour toute question sur les animations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after="7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[Prénom Nom] - Animatrice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7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📧 animation@[ehpad].fr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☎️ 01 23 45 67 89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spacing w:after="200" w:before="400" w:lineRule="auto"/>
        <w:rPr>
          <w:b w:val="1"/>
          <w:bCs w:val="1"/>
          <w:color w:val="4472c4"/>
          <w:sz w:val="30"/>
          <w:szCs w:val="3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00" w:before="4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color w:val="4472c4"/>
          <w:sz w:val="30"/>
          <w:szCs w:val="30"/>
          <w:rtl w:val="0"/>
        </w:rPr>
        <w:t xml:space="preserve">MODÈLE 2 : NEWSLETTER EXPRESS (1 PAGE)</w:t>
      </w:r>
      <w:r w:rsidDel="00000000" w:rsidR="00000000" w:rsidRPr="00000000">
        <w:rPr>
          <w:rtl w:val="0"/>
        </w:rPr>
      </w:r>
    </w:p>
    <w:tbl>
      <w:tblPr>
        <w:tblStyle w:val="Table3"/>
        <w:tblW w:w="96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0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Version courte pour envoi rapide ou affichage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1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📰 FLASH INFO - [Mois]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🎉 L'ÉVÉNEMENT DU MOIS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[1 événement principal en 50 mots + 1 photo]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📅 LES 3 DATES À RETENIR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7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1. [Date + événement]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7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2. [Date + événement]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3. [Date + événement]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💬 LA PHRASE DU MOIS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i w:val="1"/>
                <w:iCs w:val="1"/>
                <w:sz w:val="23"/>
                <w:szCs w:val="23"/>
                <w:rtl w:val="0"/>
              </w:rPr>
              <w:t xml:space="preserve">[1 citation d'un résident]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spacing w:after="200" w:before="400" w:lineRule="auto"/>
        <w:rPr>
          <w:b w:val="1"/>
          <w:bCs w:val="1"/>
          <w:color w:val="4472c4"/>
          <w:sz w:val="30"/>
          <w:szCs w:val="3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00" w:before="4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color w:val="4472c4"/>
          <w:sz w:val="30"/>
          <w:szCs w:val="30"/>
          <w:rtl w:val="0"/>
        </w:rPr>
        <w:t xml:space="preserve">MODÈLE 3 : NEWSLETTER ÉVÉNEMENT SPÉCIAL</w:t>
      </w:r>
      <w:r w:rsidDel="00000000" w:rsidR="00000000" w:rsidRPr="00000000">
        <w:rPr>
          <w:rtl w:val="0"/>
        </w:rPr>
      </w:r>
    </w:p>
    <w:tbl>
      <w:tblPr>
        <w:tblStyle w:val="Table4"/>
        <w:tblW w:w="95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85"/>
        <w:tblGridChange w:id="0">
          <w:tblGrid>
            <w:gridCol w:w="95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acd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C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5"/>
                <w:szCs w:val="25"/>
                <w:rtl w:val="0"/>
              </w:rPr>
              <w:t xml:space="preserve">Pour inviter les familles à un événement majeur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after="1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🎊 INVITATION SPÉCIALE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 : Vous êtes invités à [nom de l'événement]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Chères familles,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[Texte d'invitation chaleureux - 100 mots]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📅 INFORMATIONS PRATIQUES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• Date : [JJ/MM/AAAA]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• Horaire : [HH:MM - HH:MM]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• Lieu : [Préciser]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• Programme : [Résumé du déroulement]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✅ CONFIRMATION DE PRÉSENCE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Merci de confirmer votre présence avant le [date]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7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→ Par téléphone : [numéro]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→ Par email : [adresse]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Nous avons hâte de vous accueillir !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i w:val="1"/>
                <w:iCs w:val="1"/>
                <w:sz w:val="23"/>
                <w:szCs w:val="23"/>
                <w:rtl w:val="0"/>
              </w:rPr>
              <w:t xml:space="preserve">L'équipe animation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spacing w:after="200" w:before="400" w:lineRule="auto"/>
        <w:rPr>
          <w:b w:val="1"/>
          <w:bCs w:val="1"/>
          <w:color w:val="ca3519"/>
          <w:sz w:val="30"/>
          <w:szCs w:val="3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200" w:before="4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color w:val="ca3519"/>
          <w:sz w:val="30"/>
          <w:szCs w:val="30"/>
          <w:rtl w:val="0"/>
        </w:rPr>
        <w:t xml:space="preserve">CONSEILS RÉDACTIONNELS ESSENTIELS</w:t>
      </w:r>
      <w:r w:rsidDel="00000000" w:rsidR="00000000" w:rsidRPr="00000000">
        <w:rPr>
          <w:rtl w:val="0"/>
        </w:rPr>
      </w:r>
    </w:p>
    <w:tbl>
      <w:tblPr>
        <w:tblStyle w:val="Table5"/>
        <w:tblW w:w="970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705"/>
        <w:tblGridChange w:id="0">
          <w:tblGrid>
            <w:gridCol w:w="970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4E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TON ET STYLE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9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✓ Chaleureux et positif (éviter le ton administratif froid)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after="9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✓ Phrases courtes et dynamiques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spacing w:after="9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✓ Vouvoiement pour respecter les familles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spacing w:after="2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✓ Émojis avec modération (2-3 par section max)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PHOTOS ET VISUELS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after="9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✓ TOUJOURS demander l'accord écrit pour publier des photos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spacing w:after="9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✓ Flouter les visages si nécessaire (RGPD)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after="9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✓ Privilégier les photos d'ambiance (mains, activités, décor)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after="2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✓ Qualité suffisante mais pas besoin de HD (300 Ko max par photo)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LONGUEUR IDÉALE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spacing w:after="9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✓ Newsletter complète : 2 pages A4 maximum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spacing w:after="9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✓ Newsletter express : 1 page A4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spacing w:after="2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✓ Les familles n'ont pas le temps de lire 5 pages !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FRÉQUENCE D'ENVOI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spacing w:after="9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✓ Mensuelle : idéal pour rester présent sans saturer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spacing w:after="9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✓ Bimensuelle : acceptable si peu de contenu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spacing w:after="9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✓ + newsletters spéciales pour événements majeurs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✓ Régularité = gage de sérieux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spacing w:after="200" w:before="400" w:lineRule="auto"/>
        <w:rPr>
          <w:b w:val="1"/>
          <w:bCs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200" w:before="4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DIFFUSION ET CANAUX</w:t>
      </w:r>
      <w:r w:rsidDel="00000000" w:rsidR="00000000" w:rsidRPr="00000000">
        <w:rPr>
          <w:rtl w:val="0"/>
        </w:rPr>
      </w:r>
    </w:p>
    <w:tbl>
      <w:tblPr>
        <w:tblStyle w:val="Table6"/>
        <w:tblW w:w="969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90"/>
        <w:tblGridChange w:id="0">
          <w:tblGrid>
            <w:gridCol w:w="969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e7ff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63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📧 PAR EMAIL (prioritaire)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• Constituer une liste de diffusion des familles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• Envoyer en PDF (poids &lt; 2 Mo)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• Objet accrocheur : « 📰 Gazette de [mois] - Les actualités de [EHPAD] 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🖨️ VERSION PAPIER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• Afficher dans le hall d'entrée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• Déposer dans les chambres (pour les familles sans email)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spacing w:after="2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• Mettre à disposition à l'accueil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🌐 SUR LE SITE WEB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• Archiver toutes les newsletters (espace familles)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• Permet aux familles de rattraper les éditions manquées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jc w:val="center"/>
      <w:rPr/>
    </w:pPr>
    <w:hyperlink r:id="rId1">
      <w:r w:rsidDel="00000000" w:rsidR="00000000" w:rsidRPr="00000000">
        <w:rPr>
          <w:color w:val="4472c4"/>
          <w:sz w:val="20"/>
          <w:szCs w:val="20"/>
          <w:u w:val="single"/>
          <w:rtl w:val="0"/>
        </w:rPr>
        <w:t xml:space="preserve">https://animation-ehpad.fr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4"/>
        <w:szCs w:val="24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1"/>
      <w:iCs w:val="1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JhRVD3/09zMCNQF4uKcx0qwsMQ==">CgMxLjA4AHIhMS1fUDJDNHBrUU1PYVBLMlRkbncyeVB3ZTVZWmliV0hG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2026-02-11T09:27:35.950Z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